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6B5D" w14:textId="77777777" w:rsidR="00085CA9" w:rsidRDefault="00085CA9" w:rsidP="00085CA9">
      <w:pPr>
        <w:pStyle w:val="Title"/>
      </w:pPr>
      <w:r>
        <w:rPr>
          <w:noProof/>
          <w:spacing w:val="22"/>
          <w:sz w:val="44"/>
          <w:szCs w:val="44"/>
          <w:lang w:eastAsia="en-GB"/>
        </w:rPr>
        <w:drawing>
          <wp:inline distT="0" distB="0" distL="0" distR="0" wp14:anchorId="404BB554" wp14:editId="33782AEA">
            <wp:extent cx="3867150" cy="618085"/>
            <wp:effectExtent l="19050" t="0" r="0" b="0"/>
            <wp:docPr id="1" name="Picture 0" descr="EMJF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JFL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376" cy="6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  <w:spacing w:val="22"/>
          <w:sz w:val="44"/>
          <w:szCs w:val="44"/>
          <w:lang w:eastAsia="en-GB"/>
        </w:rPr>
        <w:pict w14:anchorId="2413185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8pt;margin-top:-9pt;width:1in;height:21pt;z-index:251661312;mso-position-horizontal-relative:text;mso-position-vertical-relative:text" filled="f" stroked="f">
            <v:textbox style="mso-next-textbox:#_x0000_s1027;mso-fit-shape-to-text:t">
              <w:txbxContent>
                <w:p w14:paraId="1D4A44CE" w14:textId="77777777" w:rsidR="00085CA9" w:rsidRDefault="00085CA9" w:rsidP="00085CA9">
                  <w:r>
                    <w:t xml:space="preserve">  </w:t>
                  </w:r>
                </w:p>
              </w:txbxContent>
            </v:textbox>
          </v:shape>
        </w:pict>
      </w:r>
    </w:p>
    <w:p w14:paraId="587AC7B8" w14:textId="4BB14A4A" w:rsidR="00085CA9" w:rsidRPr="006521A3" w:rsidRDefault="00492EF0" w:rsidP="00085CA9">
      <w:pPr>
        <w:pStyle w:val="Title"/>
      </w:pPr>
      <w:r>
        <w:rPr>
          <w:sz w:val="22"/>
        </w:rPr>
        <w:t>Summer League Application Form</w:t>
      </w:r>
    </w:p>
    <w:p w14:paraId="794CBE46" w14:textId="77777777" w:rsidR="00085CA9" w:rsidRPr="006521A3" w:rsidRDefault="00000000" w:rsidP="00085CA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pict w14:anchorId="0B98B5F1">
          <v:shape id="_x0000_s1042" type="#_x0000_t202" style="position:absolute;margin-left:566pt;margin-top:2.05pt;width:163pt;height:25.9pt;z-index:251676672" filled="f" fillcolor="#dbe5f1" stroked="f">
            <v:textbox style="mso-next-textbox:#_x0000_s1042">
              <w:txbxContent>
                <w:p w14:paraId="0546ACC2" w14:textId="77777777" w:rsidR="00085CA9" w:rsidRPr="00B94EC5" w:rsidRDefault="00085CA9" w:rsidP="00B94EC5"/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n-GB"/>
        </w:rPr>
        <w:pict w14:anchorId="7C88A235">
          <v:shape id="_x0000_s1041" type="#_x0000_t202" style="position:absolute;margin-left:484.25pt;margin-top:5.3pt;width:87.8pt;height:22.65pt;z-index:251675648;visibility:visible;mso-width-relative:margin;mso-height-relative:margin" filled="f" stroked="f">
            <v:textbox style="mso-next-textbox:#_x0000_s1041">
              <w:txbxContent>
                <w:p w14:paraId="52DB5663" w14:textId="77777777" w:rsidR="00085CA9" w:rsidRPr="006521A3" w:rsidRDefault="00085CA9" w:rsidP="00085CA9">
                  <w:pPr>
                    <w:rPr>
                      <w:rFonts w:ascii="Arial" w:hAnsi="Arial" w:cs="Arial"/>
                    </w:rPr>
                  </w:pPr>
                  <w:r w:rsidRPr="006521A3">
                    <w:rPr>
                      <w:rFonts w:ascii="Arial" w:hAnsi="Arial" w:cs="Arial"/>
                    </w:rPr>
                    <w:t>Club Colours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20C3CC48">
          <v:shape id="Text Box 2" o:spid="_x0000_s1028" type="#_x0000_t202" style="position:absolute;margin-left:168.8pt;margin-top:5.3pt;width:94.15pt;height:25.9pt;z-index:251662336;visibility:visible;mso-width-relative:margin;mso-height-relative:margin" stroked="f">
            <v:textbox style="mso-next-textbox:#Text Box 2">
              <w:txbxContent>
                <w:p w14:paraId="3A38C35B" w14:textId="77777777" w:rsidR="00085CA9" w:rsidRDefault="00085CA9" w:rsidP="00085CA9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Name of Club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GB"/>
        </w:rPr>
        <w:pict w14:anchorId="1280B7E8">
          <v:shape id="_x0000_s1029" type="#_x0000_t202" style="position:absolute;margin-left:262.95pt;margin-top:5.3pt;width:205.05pt;height:25.9pt;z-index:251663360" filled="f" fillcolor="#dbe5f1" stroked="f">
            <v:textbox style="mso-next-textbox:#_x0000_s1029">
              <w:txbxContent>
                <w:p w14:paraId="7F763C70" w14:textId="77777777" w:rsidR="00085CA9" w:rsidRPr="008A388B" w:rsidRDefault="00085CA9" w:rsidP="008A388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102C7ADE" w14:textId="77777777" w:rsidR="00085CA9" w:rsidRPr="006521A3" w:rsidRDefault="00085CA9" w:rsidP="00085CA9">
      <w:pPr>
        <w:rPr>
          <w:rFonts w:ascii="Arial" w:hAnsi="Arial" w:cs="Arial"/>
        </w:rPr>
      </w:pP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  <w:r w:rsidRPr="006521A3">
        <w:rPr>
          <w:rFonts w:ascii="Arial" w:hAnsi="Arial" w:cs="Arial"/>
          <w:sz w:val="20"/>
        </w:rPr>
        <w:tab/>
      </w:r>
    </w:p>
    <w:p w14:paraId="15725ECF" w14:textId="77777777" w:rsidR="00085CA9" w:rsidRPr="006521A3" w:rsidRDefault="00000000" w:rsidP="00085CA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pict w14:anchorId="6F1BF946">
          <v:shape id="_x0000_s1031" type="#_x0000_t202" style="position:absolute;margin-left:127.9pt;margin-top:8.2pt;width:242.05pt;height:22.65pt;z-index:251665408;visibility:visible;mso-width-relative:margin;mso-height-relative:margin" stroked="f">
            <v:textbox>
              <w:txbxContent>
                <w:p w14:paraId="003F7E45" w14:textId="77777777" w:rsidR="00085CA9" w:rsidRPr="00B16AD5" w:rsidRDefault="00085CA9" w:rsidP="00B16AD5"/>
              </w:txbxContent>
            </v:textbox>
          </v:shape>
        </w:pict>
      </w:r>
      <w:r>
        <w:rPr>
          <w:rFonts w:ascii="Arial" w:hAnsi="Arial" w:cs="Arial"/>
          <w:noProof/>
        </w:rPr>
        <w:pict w14:anchorId="1F36E2E6">
          <v:shape id="_x0000_s1030" type="#_x0000_t202" style="position:absolute;margin-left:-6pt;margin-top:8.2pt;width:86.25pt;height:22pt;z-index:251664384;visibility:visible;mso-width-relative:margin;mso-height-relative:margin" stroked="f">
            <v:textbox>
              <w:txbxContent>
                <w:p w14:paraId="71973945" w14:textId="77777777" w:rsidR="00085CA9" w:rsidRDefault="00085CA9" w:rsidP="00085CA9">
                  <w:r w:rsidRPr="00277BE5">
                    <w:rPr>
                      <w:rFonts w:ascii="Arial" w:hAnsi="Arial" w:cs="Arial"/>
                      <w:b/>
                      <w:sz w:val="20"/>
                    </w:rPr>
                    <w:t>Club Secretary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n-GB"/>
        </w:rPr>
        <w:pict w14:anchorId="17AB5DC2">
          <v:shape id="_x0000_s1034" type="#_x0000_t202" style="position:absolute;margin-left:80.25pt;margin-top:8.85pt;width:51.35pt;height:22.65pt;z-index:251668480;visibility:visible;mso-width-relative:margin;mso-height-relative:margin" filled="f" stroked="f">
            <v:textbox>
              <w:txbxContent>
                <w:p w14:paraId="44F648B1" w14:textId="77777777" w:rsidR="00085CA9" w:rsidRPr="006521A3" w:rsidRDefault="00085CA9" w:rsidP="00085CA9">
                  <w:pPr>
                    <w:rPr>
                      <w:rFonts w:ascii="Arial" w:hAnsi="Arial" w:cs="Arial"/>
                    </w:rPr>
                  </w:pPr>
                  <w:r w:rsidRPr="006521A3">
                    <w:rPr>
                      <w:rFonts w:ascii="Arial" w:hAnsi="Arial" w:cs="Arial"/>
                    </w:rPr>
                    <w:t>Name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n-GB"/>
        </w:rPr>
        <w:pict w14:anchorId="2438AAE7">
          <v:shape id="_x0000_s1035" type="#_x0000_t202" style="position:absolute;margin-left:243.7pt;margin-top:8.85pt;width:60.25pt;height:22.65pt;z-index:251669504;visibility:visible;mso-width-relative:margin;mso-height-relative:margin" filled="f" stroked="f">
            <v:textbox>
              <w:txbxContent>
                <w:p w14:paraId="036864C2" w14:textId="77777777" w:rsidR="00085CA9" w:rsidRPr="00085CA9" w:rsidRDefault="00085CA9" w:rsidP="00085CA9"/>
              </w:txbxContent>
            </v:textbox>
          </v:shape>
        </w:pict>
      </w:r>
    </w:p>
    <w:p w14:paraId="5FABDB9A" w14:textId="77777777" w:rsidR="00085CA9" w:rsidRPr="006521A3" w:rsidRDefault="00085CA9" w:rsidP="00085CA9">
      <w:pPr>
        <w:rPr>
          <w:rFonts w:ascii="Arial" w:hAnsi="Arial" w:cs="Arial"/>
          <w:sz w:val="20"/>
        </w:rPr>
      </w:pPr>
    </w:p>
    <w:p w14:paraId="5F1489D2" w14:textId="77777777" w:rsidR="00085CA9" w:rsidRPr="006521A3" w:rsidRDefault="00000000" w:rsidP="00085CA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pict w14:anchorId="2D012813">
          <v:shape id="_x0000_s1037" type="#_x0000_t202" style="position:absolute;margin-left:277pt;margin-top:9.65pt;width:60.25pt;height:22.65pt;z-index:251671552;visibility:visible;mso-width-relative:margin;mso-height-relative:margin" stroked="f">
            <v:textbox>
              <w:txbxContent>
                <w:p w14:paraId="09ADFD10" w14:textId="77777777" w:rsidR="00085CA9" w:rsidRPr="006521A3" w:rsidRDefault="00085CA9" w:rsidP="00085CA9">
                  <w:pPr>
                    <w:rPr>
                      <w:rFonts w:ascii="Arial" w:hAnsi="Arial" w:cs="Arial"/>
                    </w:rPr>
                  </w:pPr>
                  <w:r w:rsidRPr="006521A3">
                    <w:rPr>
                      <w:rFonts w:ascii="Arial" w:hAnsi="Arial" w:cs="Arial"/>
                    </w:rPr>
                    <w:t>E Mail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n-GB"/>
        </w:rPr>
        <w:pict w14:anchorId="206B37AC">
          <v:shape id="_x0000_s1033" type="#_x0000_t202" style="position:absolute;margin-left:127.9pt;margin-top:9.65pt;width:149.1pt;height:22.65pt;z-index:251667456;visibility:visible;mso-width-relative:margin;mso-height-relative:margin" stroked="f">
            <v:textbox>
              <w:txbxContent>
                <w:p w14:paraId="7EB9F686" w14:textId="77777777" w:rsidR="00085CA9" w:rsidRDefault="00085CA9" w:rsidP="00085CA9">
                  <w:pPr>
                    <w:shd w:val="clear" w:color="auto" w:fill="DBE5F1"/>
                  </w:pPr>
                  <w:permStart w:id="690823577" w:edGrp="everyone"/>
                  <w:permEnd w:id="690823577"/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n-GB"/>
        </w:rPr>
        <w:pict w14:anchorId="4C4381FF">
          <v:shape id="_x0000_s1038" type="#_x0000_t202" style="position:absolute;margin-left:335.45pt;margin-top:8.5pt;width:416.25pt;height:22.65pt;z-index:251672576;visibility:visible;mso-width-relative:margin;mso-height-relative:margin" stroked="f">
            <v:textbox>
              <w:txbxContent>
                <w:p w14:paraId="33CB19D9" w14:textId="77777777" w:rsidR="00085CA9" w:rsidRDefault="00085CA9" w:rsidP="00085CA9">
                  <w:pPr>
                    <w:shd w:val="clear" w:color="auto" w:fill="DBE5F1"/>
                  </w:pPr>
                  <w:permStart w:id="1978734028" w:edGrp="everyone"/>
                  <w:permEnd w:id="1978734028"/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eastAsia="en-GB"/>
        </w:rPr>
        <w:pict w14:anchorId="54DEFC89">
          <v:shape id="_x0000_s1032" type="#_x0000_t202" style="position:absolute;margin-left:80.25pt;margin-top:9.65pt;width:51.35pt;height:22.65pt;z-index:251666432;visibility:visible;mso-width-relative:margin;mso-height-relative:margin" stroked="f">
            <v:textbox>
              <w:txbxContent>
                <w:p w14:paraId="7A7B73E7" w14:textId="77777777" w:rsidR="00085CA9" w:rsidRPr="006521A3" w:rsidRDefault="00085CA9" w:rsidP="00085CA9">
                  <w:pPr>
                    <w:rPr>
                      <w:rFonts w:ascii="Arial" w:hAnsi="Arial" w:cs="Arial"/>
                    </w:rPr>
                  </w:pPr>
                  <w:r w:rsidRPr="006521A3">
                    <w:rPr>
                      <w:rFonts w:ascii="Arial" w:hAnsi="Arial" w:cs="Arial"/>
                    </w:rPr>
                    <w:t>Mobile</w:t>
                  </w:r>
                </w:p>
              </w:txbxContent>
            </v:textbox>
          </v:shape>
        </w:pict>
      </w:r>
    </w:p>
    <w:p w14:paraId="31F82631" w14:textId="77777777" w:rsidR="00085CA9" w:rsidRPr="006521A3" w:rsidRDefault="00085CA9" w:rsidP="00085CA9">
      <w:pPr>
        <w:rPr>
          <w:rFonts w:ascii="Arial" w:hAnsi="Arial" w:cs="Arial"/>
          <w:sz w:val="20"/>
        </w:rPr>
      </w:pPr>
    </w:p>
    <w:p w14:paraId="17DDE4AB" w14:textId="77777777" w:rsidR="00085CA9" w:rsidRPr="006521A3" w:rsidRDefault="00085CA9" w:rsidP="00085CA9">
      <w:pPr>
        <w:rPr>
          <w:rFonts w:ascii="Arial" w:hAnsi="Arial" w:cs="Arial"/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2693"/>
        <w:gridCol w:w="2268"/>
        <w:gridCol w:w="4394"/>
        <w:gridCol w:w="1559"/>
      </w:tblGrid>
      <w:tr w:rsidR="00085CA9" w:rsidRPr="006521A3" w14:paraId="4744FF6F" w14:textId="77777777" w:rsidTr="00D54415">
        <w:trPr>
          <w:trHeight w:val="340"/>
        </w:trPr>
        <w:tc>
          <w:tcPr>
            <w:tcW w:w="959" w:type="dxa"/>
            <w:vAlign w:val="center"/>
          </w:tcPr>
          <w:p w14:paraId="369A36CF" w14:textId="77777777" w:rsidR="00085CA9" w:rsidRPr="006521A3" w:rsidRDefault="00186353" w:rsidP="00CA2E8C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Age group</w:t>
            </w:r>
          </w:p>
        </w:tc>
        <w:tc>
          <w:tcPr>
            <w:tcW w:w="2977" w:type="dxa"/>
            <w:vAlign w:val="center"/>
          </w:tcPr>
          <w:p w14:paraId="55357000" w14:textId="77777777" w:rsidR="00085CA9" w:rsidRPr="006521A3" w:rsidRDefault="00186353" w:rsidP="00CA2E8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TEAM NAME (BLUES WHITES ETC)</w:t>
            </w:r>
          </w:p>
        </w:tc>
        <w:tc>
          <w:tcPr>
            <w:tcW w:w="2693" w:type="dxa"/>
            <w:vAlign w:val="center"/>
          </w:tcPr>
          <w:p w14:paraId="7E1690CE" w14:textId="77777777" w:rsidR="00085CA9" w:rsidRPr="005C492F" w:rsidRDefault="00186353" w:rsidP="00CA2E8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C492F">
              <w:rPr>
                <w:rFonts w:ascii="Arial" w:hAnsi="Arial" w:cs="Arial"/>
                <w:b/>
                <w:bCs/>
                <w:sz w:val="18"/>
              </w:rPr>
              <w:t>TEAM MANAGER</w:t>
            </w:r>
          </w:p>
        </w:tc>
        <w:tc>
          <w:tcPr>
            <w:tcW w:w="2268" w:type="dxa"/>
            <w:vAlign w:val="center"/>
          </w:tcPr>
          <w:p w14:paraId="42BE22C0" w14:textId="77777777" w:rsidR="00085CA9" w:rsidRPr="006521A3" w:rsidRDefault="00186353" w:rsidP="00CA2E8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MOBILE NUMBER</w:t>
            </w:r>
          </w:p>
        </w:tc>
        <w:tc>
          <w:tcPr>
            <w:tcW w:w="4394" w:type="dxa"/>
            <w:vAlign w:val="center"/>
          </w:tcPr>
          <w:p w14:paraId="1347F998" w14:textId="77777777" w:rsidR="00085CA9" w:rsidRPr="006521A3" w:rsidRDefault="00186353" w:rsidP="00CA2E8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EMAIL</w:t>
            </w:r>
          </w:p>
        </w:tc>
        <w:tc>
          <w:tcPr>
            <w:tcW w:w="1559" w:type="dxa"/>
            <w:vAlign w:val="center"/>
          </w:tcPr>
          <w:p w14:paraId="4B3EE787" w14:textId="3C451C36" w:rsidR="00085CA9" w:rsidRPr="006521A3" w:rsidRDefault="00D54415" w:rsidP="00CA2E8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LEVEL</w:t>
            </w:r>
          </w:p>
        </w:tc>
      </w:tr>
      <w:tr w:rsidR="00085CA9" w:rsidRPr="006521A3" w14:paraId="64CA7BCF" w14:textId="77777777" w:rsidTr="00D54415">
        <w:trPr>
          <w:trHeight w:val="505"/>
        </w:trPr>
        <w:tc>
          <w:tcPr>
            <w:tcW w:w="959" w:type="dxa"/>
            <w:shd w:val="clear" w:color="auto" w:fill="DBE5F1"/>
            <w:vAlign w:val="center"/>
          </w:tcPr>
          <w:p w14:paraId="3D08138D" w14:textId="77777777" w:rsidR="00085CA9" w:rsidRPr="006521A3" w:rsidRDefault="00085CA9" w:rsidP="00CA2E8C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79E2D3F9" w14:textId="2C56EE4A" w:rsidR="00085CA9" w:rsidRPr="00772E44" w:rsidRDefault="00492EF0" w:rsidP="00B65AF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2E44">
              <w:rPr>
                <w:rFonts w:ascii="Arial" w:hAnsi="Arial" w:cs="Arial"/>
                <w:color w:val="FF0000"/>
                <w:sz w:val="20"/>
                <w:szCs w:val="20"/>
              </w:rPr>
              <w:t>Please use next seasons age group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0DEAE9CD" w14:textId="0A7E3ACE" w:rsidR="00085CA9" w:rsidRPr="006521A3" w:rsidRDefault="00D54415" w:rsidP="00B94EC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FULL DETAILS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08181825" w14:textId="77777777" w:rsidR="00085CA9" w:rsidRPr="006521A3" w:rsidRDefault="00085CA9" w:rsidP="00B94EC5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1F62FF89" w14:textId="77777777" w:rsidR="00085CA9" w:rsidRPr="006521A3" w:rsidRDefault="00085CA9" w:rsidP="00DF6DC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33F1F82C" w14:textId="0BADC7E8" w:rsidR="00085CA9" w:rsidRPr="006521A3" w:rsidRDefault="00D54415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LOW-MID OR HIGH</w:t>
            </w:r>
          </w:p>
        </w:tc>
      </w:tr>
      <w:tr w:rsidR="00A04F04" w:rsidRPr="006521A3" w14:paraId="7F2527F6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46FCAD82" w14:textId="77777777" w:rsidR="00A04F04" w:rsidRPr="006521A3" w:rsidRDefault="00A04F04" w:rsidP="000B457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669930FC" w14:textId="77777777" w:rsidR="00A04F04" w:rsidRPr="006521A3" w:rsidRDefault="00A04F04" w:rsidP="00A04F0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1DF92ECE" w14:textId="77777777" w:rsidR="00A04F04" w:rsidRPr="006521A3" w:rsidRDefault="00A04F04" w:rsidP="000B457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7B8566F4" w14:textId="77777777" w:rsidR="00A04F04" w:rsidRPr="006521A3" w:rsidRDefault="00A04F04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47CBA1D7" w14:textId="77777777" w:rsidR="00A04F04" w:rsidRPr="006521A3" w:rsidRDefault="00A04F04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6A0C910A" w14:textId="77777777" w:rsidR="00A04F04" w:rsidRPr="006521A3" w:rsidRDefault="00A04F04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510B1" w:rsidRPr="006521A3" w14:paraId="2EB0B82A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4F7B07D2" w14:textId="77777777" w:rsidR="00C510B1" w:rsidRPr="006521A3" w:rsidRDefault="00C510B1" w:rsidP="000B457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3DE7DC14" w14:textId="77777777" w:rsidR="00C510B1" w:rsidRPr="006521A3" w:rsidRDefault="00C510B1" w:rsidP="00C510B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02F2CE7A" w14:textId="77777777" w:rsidR="00C510B1" w:rsidRPr="006521A3" w:rsidRDefault="00C510B1" w:rsidP="000B457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37E7BE51" w14:textId="77777777" w:rsidR="00C510B1" w:rsidRPr="006521A3" w:rsidRDefault="00C510B1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507CF268" w14:textId="77777777" w:rsidR="00C510B1" w:rsidRPr="006521A3" w:rsidRDefault="00C510B1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646C6D79" w14:textId="77777777" w:rsidR="00C510B1" w:rsidRPr="006521A3" w:rsidRDefault="00C510B1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65AFA" w:rsidRPr="006521A3" w14:paraId="118493BD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4C95EABD" w14:textId="77777777" w:rsidR="00B65AFA" w:rsidRPr="006521A3" w:rsidRDefault="00B65AFA" w:rsidP="000B457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2E5B3971" w14:textId="77777777" w:rsidR="00B65AFA" w:rsidRPr="006521A3" w:rsidRDefault="00B65AFA" w:rsidP="00B65AF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7CB76349" w14:textId="77777777" w:rsidR="00B65AFA" w:rsidRPr="006521A3" w:rsidRDefault="00B65AFA" w:rsidP="000B457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2268F36A" w14:textId="77777777" w:rsidR="00B65AFA" w:rsidRPr="006521A3" w:rsidRDefault="00B65AFA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2F4EE1C8" w14:textId="77777777" w:rsidR="00B65AFA" w:rsidRPr="006521A3" w:rsidRDefault="00B65AFA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003878F2" w14:textId="77777777" w:rsidR="00B65AFA" w:rsidRPr="006521A3" w:rsidRDefault="00B65AFA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0C03A0" w:rsidRPr="006521A3" w14:paraId="25DDCD4E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26247981" w14:textId="77777777" w:rsidR="000C03A0" w:rsidRPr="000C03A0" w:rsidRDefault="000C03A0" w:rsidP="00B16AD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6056026A" w14:textId="77777777" w:rsidR="000C03A0" w:rsidRPr="006521A3" w:rsidRDefault="000C03A0" w:rsidP="00C510B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5EA78388" w14:textId="77777777" w:rsidR="000C03A0" w:rsidRPr="006521A3" w:rsidRDefault="000C03A0" w:rsidP="00B16AD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5B6DEF3E" w14:textId="77777777" w:rsidR="000C03A0" w:rsidRPr="006521A3" w:rsidRDefault="000C03A0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237FFA83" w14:textId="77777777" w:rsidR="000C03A0" w:rsidRPr="006521A3" w:rsidRDefault="000C03A0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7FBA3706" w14:textId="77777777" w:rsidR="000C03A0" w:rsidRPr="006521A3" w:rsidRDefault="000C03A0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16AD5" w:rsidRPr="006521A3" w14:paraId="1F71EA7B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4919E102" w14:textId="77777777" w:rsidR="00B16AD5" w:rsidRPr="000C03A0" w:rsidRDefault="00B16AD5" w:rsidP="000B457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00D9E1FF" w14:textId="77777777" w:rsidR="00B16AD5" w:rsidRPr="006521A3" w:rsidRDefault="00B16AD5" w:rsidP="00B16AD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41BFA610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70529704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2B786CA4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45EC908A" w14:textId="77777777" w:rsidR="00B16AD5" w:rsidRPr="006521A3" w:rsidRDefault="00B16AD5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16AD5" w:rsidRPr="006521A3" w14:paraId="5CD8E41D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703D3D2F" w14:textId="77777777" w:rsidR="00B16AD5" w:rsidRPr="000C03A0" w:rsidRDefault="00B16AD5" w:rsidP="000B457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78611F5E" w14:textId="77777777" w:rsidR="00B16AD5" w:rsidRPr="006521A3" w:rsidRDefault="00B16AD5" w:rsidP="00B16AD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40FD5D8C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52FA9C33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73473048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0D143F9B" w14:textId="77777777" w:rsidR="00B16AD5" w:rsidRPr="006521A3" w:rsidRDefault="00B16AD5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94EC5" w:rsidRPr="006521A3" w14:paraId="1B739B22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07B41F54" w14:textId="77777777" w:rsidR="00B94EC5" w:rsidRPr="000C03A0" w:rsidRDefault="00B94EC5" w:rsidP="00B94EC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2422977C" w14:textId="77777777" w:rsidR="00B94EC5" w:rsidRPr="006521A3" w:rsidRDefault="00B94EC5" w:rsidP="000B457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5E1A2BD7" w14:textId="77777777" w:rsidR="00B94EC5" w:rsidRPr="006521A3" w:rsidRDefault="00B94EC5" w:rsidP="000B457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2D10AEFF" w14:textId="77777777" w:rsidR="00B94EC5" w:rsidRPr="006521A3" w:rsidRDefault="00B94EC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741648F2" w14:textId="77777777" w:rsidR="00B94EC5" w:rsidRPr="006521A3" w:rsidRDefault="00B94EC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15F963BA" w14:textId="77777777" w:rsidR="00B94EC5" w:rsidRPr="006521A3" w:rsidRDefault="00B94EC5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16AD5" w:rsidRPr="006521A3" w14:paraId="7C40A0E5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3D13228C" w14:textId="77777777" w:rsidR="00B16AD5" w:rsidRPr="000C03A0" w:rsidRDefault="00B16AD5" w:rsidP="000B457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22211B5E" w14:textId="77777777" w:rsidR="00B16AD5" w:rsidRPr="006521A3" w:rsidRDefault="00B16AD5" w:rsidP="00B16AD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6B23BC10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54F2A6A0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7BEF28DB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20FF4682" w14:textId="77777777" w:rsidR="00B16AD5" w:rsidRPr="006521A3" w:rsidRDefault="00B16AD5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16AD5" w:rsidRPr="006521A3" w14:paraId="25D2EDC1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56696FD2" w14:textId="77777777" w:rsidR="00B16AD5" w:rsidRPr="000C03A0" w:rsidRDefault="00B16AD5" w:rsidP="000B457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25F3A43B" w14:textId="77777777" w:rsidR="00B16AD5" w:rsidRPr="006521A3" w:rsidRDefault="00B16AD5" w:rsidP="00B16AD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0EF03637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305C9A19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6B907ACF" w14:textId="77777777" w:rsidR="00B16AD5" w:rsidRPr="006521A3" w:rsidRDefault="00B16AD5" w:rsidP="000B457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20C44D37" w14:textId="77777777" w:rsidR="00B16AD5" w:rsidRPr="006521A3" w:rsidRDefault="00B16AD5" w:rsidP="00CA2E8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B32F3" w:rsidRPr="006521A3" w14:paraId="68C9539F" w14:textId="77777777" w:rsidTr="00D54415">
        <w:trPr>
          <w:trHeight w:val="340"/>
        </w:trPr>
        <w:tc>
          <w:tcPr>
            <w:tcW w:w="959" w:type="dxa"/>
            <w:shd w:val="clear" w:color="auto" w:fill="DBE5F1"/>
            <w:vAlign w:val="center"/>
          </w:tcPr>
          <w:p w14:paraId="27F7D67D" w14:textId="77777777" w:rsidR="00BB32F3" w:rsidRPr="006521A3" w:rsidRDefault="00BB32F3" w:rsidP="00CA2E8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2977" w:type="dxa"/>
            <w:shd w:val="clear" w:color="auto" w:fill="DBE5F1"/>
            <w:vAlign w:val="center"/>
          </w:tcPr>
          <w:p w14:paraId="69EC36ED" w14:textId="77777777" w:rsidR="00BB32F3" w:rsidRPr="006521A3" w:rsidRDefault="00BB32F3" w:rsidP="00CA2E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260400CF" w14:textId="77777777" w:rsidR="00BB32F3" w:rsidRPr="006521A3" w:rsidRDefault="00BB32F3" w:rsidP="00CA2E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68" w:type="dxa"/>
            <w:shd w:val="clear" w:color="auto" w:fill="DBE5F1"/>
            <w:vAlign w:val="center"/>
          </w:tcPr>
          <w:p w14:paraId="029FCF75" w14:textId="77777777" w:rsidR="00BB32F3" w:rsidRPr="006521A3" w:rsidRDefault="00BB32F3" w:rsidP="00CA2E8C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BE5F1"/>
            <w:vAlign w:val="center"/>
          </w:tcPr>
          <w:p w14:paraId="47E66F34" w14:textId="77777777" w:rsidR="00BB32F3" w:rsidRPr="006521A3" w:rsidRDefault="00BB32F3" w:rsidP="006F18C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6E450478" w14:textId="77777777" w:rsidR="00BB32F3" w:rsidRPr="006521A3" w:rsidRDefault="00BB32F3" w:rsidP="00CA2E8C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0E99E77C" w14:textId="77777777" w:rsidR="00085CA9" w:rsidRPr="006521A3" w:rsidRDefault="00085CA9" w:rsidP="00492EF0">
      <w:pPr>
        <w:rPr>
          <w:rFonts w:ascii="Arial" w:hAnsi="Arial" w:cs="Arial"/>
          <w:sz w:val="20"/>
          <w:szCs w:val="20"/>
        </w:rPr>
      </w:pPr>
    </w:p>
    <w:p w14:paraId="41524907" w14:textId="4D04C0E0" w:rsidR="00085CA9" w:rsidRPr="006521A3" w:rsidRDefault="00085CA9" w:rsidP="00085CA9">
      <w:pPr>
        <w:ind w:left="-142"/>
        <w:jc w:val="center"/>
        <w:rPr>
          <w:rFonts w:ascii="Arial" w:hAnsi="Arial" w:cs="Arial"/>
        </w:rPr>
      </w:pPr>
      <w:r w:rsidRPr="006521A3">
        <w:rPr>
          <w:rFonts w:ascii="Arial" w:hAnsi="Arial" w:cs="Arial"/>
          <w:sz w:val="20"/>
          <w:szCs w:val="20"/>
        </w:rPr>
        <w:t>.</w:t>
      </w:r>
    </w:p>
    <w:p w14:paraId="0CC8683D" w14:textId="279E3AB3" w:rsidR="00085CA9" w:rsidRPr="006521A3" w:rsidRDefault="00085CA9" w:rsidP="00085CA9">
      <w:pPr>
        <w:jc w:val="right"/>
        <w:rPr>
          <w:rFonts w:ascii="Arial" w:hAnsi="Arial" w:cs="Arial"/>
        </w:rPr>
      </w:pPr>
    </w:p>
    <w:p w14:paraId="7F53A5B4" w14:textId="77777777" w:rsidR="00085CA9" w:rsidRPr="006521A3" w:rsidRDefault="00085CA9" w:rsidP="00085CA9">
      <w:pPr>
        <w:jc w:val="center"/>
        <w:rPr>
          <w:rFonts w:ascii="Arial" w:hAnsi="Arial" w:cs="Arial"/>
          <w:b/>
          <w:bCs/>
          <w:sz w:val="22"/>
        </w:rPr>
      </w:pPr>
    </w:p>
    <w:p w14:paraId="4708D769" w14:textId="77777777" w:rsidR="00085CA9" w:rsidRPr="006521A3" w:rsidRDefault="00085CA9" w:rsidP="00085CA9">
      <w:pPr>
        <w:jc w:val="center"/>
        <w:rPr>
          <w:rFonts w:ascii="Arial" w:hAnsi="Arial" w:cs="Arial"/>
          <w:b/>
          <w:bCs/>
          <w:sz w:val="22"/>
        </w:rPr>
      </w:pPr>
    </w:p>
    <w:p w14:paraId="3068BA04" w14:textId="7D544FD9" w:rsidR="005F546C" w:rsidRPr="00492EF0" w:rsidRDefault="00085CA9" w:rsidP="00492EF0">
      <w:pPr>
        <w:jc w:val="center"/>
      </w:pPr>
      <w:r w:rsidRPr="006521A3">
        <w:rPr>
          <w:rFonts w:ascii="Arial" w:hAnsi="Arial" w:cs="Arial"/>
          <w:b/>
          <w:bCs/>
          <w:sz w:val="22"/>
        </w:rPr>
        <w:t xml:space="preserve">This form </w:t>
      </w:r>
      <w:r w:rsidRPr="006521A3">
        <w:rPr>
          <w:rFonts w:ascii="Arial" w:hAnsi="Arial" w:cs="Arial"/>
          <w:b/>
          <w:bCs/>
          <w:color w:val="FF0000"/>
          <w:sz w:val="22"/>
        </w:rPr>
        <w:t>MUST</w:t>
      </w:r>
      <w:r w:rsidRPr="006521A3">
        <w:rPr>
          <w:rFonts w:ascii="Arial" w:hAnsi="Arial" w:cs="Arial"/>
          <w:b/>
          <w:bCs/>
          <w:sz w:val="22"/>
        </w:rPr>
        <w:t xml:space="preserve"> be emailed back to </w:t>
      </w:r>
      <w:r w:rsidRPr="00492EF0">
        <w:rPr>
          <w:rFonts w:ascii="Arial" w:hAnsi="Arial" w:cs="Arial"/>
          <w:b/>
          <w:bCs/>
          <w:sz w:val="22"/>
        </w:rPr>
        <w:t>emjflsec@gmail.co</w:t>
      </w:r>
      <w:r w:rsidR="00000000">
        <w:rPr>
          <w:noProof/>
          <w:spacing w:val="22"/>
          <w:sz w:val="44"/>
          <w:szCs w:val="44"/>
          <w:lang w:eastAsia="en-GB"/>
        </w:rPr>
        <w:pict w14:anchorId="6159EF25">
          <v:shape id="_x0000_s1044" type="#_x0000_t202" style="position:absolute;left:0;text-align:left;margin-left:468pt;margin-top:-9pt;width:1in;height:21pt;z-index:251678720;mso-position-horizontal-relative:text;mso-position-vertical-relative:text" filled="f" stroked="f">
            <v:textbox style="mso-next-textbox:#_x0000_s1044;mso-fit-shape-to-text:t">
              <w:txbxContent>
                <w:p w14:paraId="1D52D308" w14:textId="77777777" w:rsidR="005F546C" w:rsidRDefault="005F546C" w:rsidP="005F546C">
                  <w:r>
                    <w:t xml:space="preserve">  </w:t>
                  </w:r>
                </w:p>
              </w:txbxContent>
            </v:textbox>
          </v:shape>
        </w:pict>
      </w:r>
      <w:r w:rsidR="00000000">
        <w:rPr>
          <w:rFonts w:ascii="Arial" w:hAnsi="Arial" w:cs="Arial"/>
          <w:noProof/>
        </w:rPr>
        <w:pict w14:anchorId="51D113F5">
          <v:shape id="_x0000_s1046" type="#_x0000_t202" style="position:absolute;left:0;text-align:left;margin-left:-6pt;margin-top:8.2pt;width:86.25pt;height:22pt;z-index:251680768;visibility:visible;mso-position-horizontal-relative:text;mso-position-vertical-relative:text;mso-width-relative:margin;mso-height-relative:margin" stroked="f">
            <v:textbox>
              <w:txbxContent>
                <w:p w14:paraId="5F919EBC" w14:textId="77777777" w:rsidR="005F546C" w:rsidRPr="00BE2F1B" w:rsidRDefault="005F546C" w:rsidP="005F546C"/>
              </w:txbxContent>
            </v:textbox>
          </v:shape>
        </w:pict>
      </w:r>
      <w:r w:rsidR="00000000">
        <w:rPr>
          <w:rFonts w:ascii="Arial" w:hAnsi="Arial" w:cs="Arial"/>
          <w:noProof/>
          <w:sz w:val="20"/>
          <w:lang w:eastAsia="en-GB"/>
        </w:rPr>
        <w:pict w14:anchorId="5CF77B83">
          <v:shape id="_x0000_s1047" type="#_x0000_t202" style="position:absolute;left:0;text-align:left;margin-left:243.7pt;margin-top:8.85pt;width:60.25pt;height:22.65pt;z-index:251681792;visibility:visible;mso-position-horizontal-relative:text;mso-position-vertical-relative:text;mso-width-relative:margin;mso-height-relative:margin" filled="f" stroked="f">
            <v:textbox>
              <w:txbxContent>
                <w:p w14:paraId="7E81B93E" w14:textId="77777777" w:rsidR="005F546C" w:rsidRPr="00085CA9" w:rsidRDefault="005F546C" w:rsidP="005F546C"/>
              </w:txbxContent>
            </v:textbox>
          </v:shape>
        </w:pict>
      </w:r>
      <w:r w:rsidR="00492EF0">
        <w:rPr>
          <w:rFonts w:ascii="Arial" w:hAnsi="Arial" w:cs="Arial"/>
          <w:b/>
          <w:bCs/>
          <w:sz w:val="22"/>
        </w:rPr>
        <w:t>m</w:t>
      </w:r>
    </w:p>
    <w:p w14:paraId="3CB4FC27" w14:textId="77777777" w:rsidR="005F546C" w:rsidRDefault="005F546C" w:rsidP="005F546C">
      <w:pPr>
        <w:pStyle w:val="BodyText"/>
      </w:pPr>
    </w:p>
    <w:p w14:paraId="063A2FB3" w14:textId="77777777" w:rsidR="005F546C" w:rsidRDefault="005F546C" w:rsidP="005F546C"/>
    <w:p w14:paraId="01449D1B" w14:textId="04BE54AC" w:rsidR="00085CA9" w:rsidRDefault="003C6645" w:rsidP="003C6645">
      <w:pPr>
        <w:pStyle w:val="BodyText"/>
      </w:pPr>
      <w:r w:rsidRPr="003C6645">
        <w:lastRenderedPageBreak/>
        <w:drawing>
          <wp:inline distT="0" distB="0" distL="0" distR="0" wp14:anchorId="1E26249F" wp14:editId="6B0D9FF4">
            <wp:extent cx="5064760" cy="6906895"/>
            <wp:effectExtent l="0" t="0" r="0" b="0"/>
            <wp:docPr id="1445075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690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CA9" w:rsidSect="000337BF">
      <w:pgSz w:w="16834" w:h="11909" w:orient="landscape" w:code="9"/>
      <w:pgMar w:top="578" w:right="1151" w:bottom="454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CA9"/>
    <w:rsid w:val="00000E40"/>
    <w:rsid w:val="000337BF"/>
    <w:rsid w:val="00085CA9"/>
    <w:rsid w:val="000B1EAB"/>
    <w:rsid w:val="000C03A0"/>
    <w:rsid w:val="000E2964"/>
    <w:rsid w:val="00151AB8"/>
    <w:rsid w:val="00186353"/>
    <w:rsid w:val="00262448"/>
    <w:rsid w:val="003113B7"/>
    <w:rsid w:val="003606AE"/>
    <w:rsid w:val="00360D37"/>
    <w:rsid w:val="00361FE8"/>
    <w:rsid w:val="003749F8"/>
    <w:rsid w:val="003C6645"/>
    <w:rsid w:val="003D7DE9"/>
    <w:rsid w:val="003E3665"/>
    <w:rsid w:val="00487A8E"/>
    <w:rsid w:val="00492C03"/>
    <w:rsid w:val="00492EF0"/>
    <w:rsid w:val="00494378"/>
    <w:rsid w:val="0055477C"/>
    <w:rsid w:val="00576CA5"/>
    <w:rsid w:val="005A7607"/>
    <w:rsid w:val="005C492F"/>
    <w:rsid w:val="005F546C"/>
    <w:rsid w:val="0066248C"/>
    <w:rsid w:val="006F18C3"/>
    <w:rsid w:val="007242C6"/>
    <w:rsid w:val="0076640B"/>
    <w:rsid w:val="00772E44"/>
    <w:rsid w:val="00785B0A"/>
    <w:rsid w:val="00804DC5"/>
    <w:rsid w:val="008227FC"/>
    <w:rsid w:val="00835282"/>
    <w:rsid w:val="0086124C"/>
    <w:rsid w:val="008812BE"/>
    <w:rsid w:val="008A388B"/>
    <w:rsid w:val="008C12DE"/>
    <w:rsid w:val="00945EE5"/>
    <w:rsid w:val="00985070"/>
    <w:rsid w:val="00995BB6"/>
    <w:rsid w:val="00A04F04"/>
    <w:rsid w:val="00A06120"/>
    <w:rsid w:val="00A07086"/>
    <w:rsid w:val="00B00701"/>
    <w:rsid w:val="00B11EC2"/>
    <w:rsid w:val="00B16AD5"/>
    <w:rsid w:val="00B65AFA"/>
    <w:rsid w:val="00B94EC5"/>
    <w:rsid w:val="00BA337B"/>
    <w:rsid w:val="00BB32F3"/>
    <w:rsid w:val="00C249CE"/>
    <w:rsid w:val="00C41C9D"/>
    <w:rsid w:val="00C510B1"/>
    <w:rsid w:val="00D54415"/>
    <w:rsid w:val="00DF6DCF"/>
    <w:rsid w:val="00E3703C"/>
    <w:rsid w:val="00E62229"/>
    <w:rsid w:val="00F3628A"/>
    <w:rsid w:val="00F46B38"/>
    <w:rsid w:val="00FD1753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D387DDB"/>
  <w15:docId w15:val="{B6EF8FD7-09CF-4D8C-9583-DF5FFC6C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85CA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CA9"/>
    <w:rPr>
      <w:rFonts w:ascii="Arial" w:eastAsia="SimSun" w:hAnsi="Arial" w:cs="Arial"/>
      <w:b/>
      <w:bCs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085CA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085CA9"/>
    <w:rPr>
      <w:rFonts w:ascii="Arial" w:eastAsia="SimSun" w:hAnsi="Arial" w:cs="Arial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085CA9"/>
    <w:pPr>
      <w:jc w:val="center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085CA9"/>
    <w:rPr>
      <w:rFonts w:ascii="Arial" w:eastAsia="SimSun" w:hAnsi="Arial" w:cs="Arial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A9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085CA9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6FF1-E3DA-4023-9387-E2D042C4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EMJFL</dc:creator>
  <cp:lastModifiedBy>Clayton Lee Palmer</cp:lastModifiedBy>
  <cp:revision>2</cp:revision>
  <cp:lastPrinted>2016-07-08T12:26:00Z</cp:lastPrinted>
  <dcterms:created xsi:type="dcterms:W3CDTF">2025-03-20T16:05:00Z</dcterms:created>
  <dcterms:modified xsi:type="dcterms:W3CDTF">2025-03-20T16:05:00Z</dcterms:modified>
</cp:coreProperties>
</file>